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4B6414" w:rsidR="00FD3806" w:rsidRPr="00A72646" w:rsidRDefault="001354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277DE" w:rsidR="00FD3806" w:rsidRPr="002A5E6C" w:rsidRDefault="001354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06386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A1C71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B1ACF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ECFA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E9BF8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31878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60D54" w:rsidR="00B87ED3" w:rsidRPr="00AF0D95" w:rsidRDefault="00135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1228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F5C6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BA827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BEB2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5B57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C5156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15293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6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9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EB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5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C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2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BB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75CAE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C921E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71C4C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D450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5E4BB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F1AB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2EB7" w:rsidR="00B87ED3" w:rsidRPr="00AF0D95" w:rsidRDefault="00135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D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5ED8D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F5DA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FBE6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090F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B154C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7BA86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D8923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F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EC41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2A43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8897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E498E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1CE6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DEF6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57768" w:rsidR="00B87ED3" w:rsidRPr="00AF0D95" w:rsidRDefault="00135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E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C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9A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4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