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7395D" w:rsidR="00FD3806" w:rsidRPr="00A72646" w:rsidRDefault="002050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F80ED" w:rsidR="00FD3806" w:rsidRPr="002A5E6C" w:rsidRDefault="002050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FBABA" w:rsidR="00B87ED3" w:rsidRPr="00AF0D95" w:rsidRDefault="002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8983" w:rsidR="00B87ED3" w:rsidRPr="00AF0D95" w:rsidRDefault="002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C4402" w:rsidR="00B87ED3" w:rsidRPr="00AF0D95" w:rsidRDefault="002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D3AAB" w:rsidR="00B87ED3" w:rsidRPr="00AF0D95" w:rsidRDefault="002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A2C06" w:rsidR="00B87ED3" w:rsidRPr="00AF0D95" w:rsidRDefault="002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08CBC" w:rsidR="00B87ED3" w:rsidRPr="00AF0D95" w:rsidRDefault="002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8EC24" w:rsidR="00B87ED3" w:rsidRPr="00AF0D95" w:rsidRDefault="002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DCCD4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E3B33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4A379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E478D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928DE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F9040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4B8FD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A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0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3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A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C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D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9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1D7CF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4319E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45129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DFE74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E800F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75B78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657B" w:rsidR="00B87ED3" w:rsidRPr="00AF0D95" w:rsidRDefault="002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0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3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A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E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30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EFC4F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50649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B4F4A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35000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6D615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52116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B96F7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5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E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5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4FED6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82A74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DD9DA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D1180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9A6D9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85F8F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004B2" w:rsidR="00B87ED3" w:rsidRPr="00AF0D95" w:rsidRDefault="002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28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6A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0E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C0C2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0F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