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32139" w:rsidR="00FD3806" w:rsidRPr="00A72646" w:rsidRDefault="008A6E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837A6" w:rsidR="00FD3806" w:rsidRPr="002A5E6C" w:rsidRDefault="008A6E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B3F2A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A1755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53E30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C0053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23F84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C971D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CBED3" w:rsidR="00B87ED3" w:rsidRPr="00AF0D95" w:rsidRDefault="008A6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4387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82CD4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67020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CD4D5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FB144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D0A6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F2B02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5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8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7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F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7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5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B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54210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EDFB2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267B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7C9E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6412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9186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3DB8" w:rsidR="00B87ED3" w:rsidRPr="00AF0D95" w:rsidRDefault="008A6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A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8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7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8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8DFE6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E0C40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9146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BF89D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85A87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C9551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4EBB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8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5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FDC7B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1E8A8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2AD54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6126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CD283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906A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9FAD6" w:rsidR="00B87ED3" w:rsidRPr="00AF0D95" w:rsidRDefault="008A6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4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B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D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9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0B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EC3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