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3AAC2" w:rsidR="00FD3806" w:rsidRPr="00A72646" w:rsidRDefault="005220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D43D4" w:rsidR="00FD3806" w:rsidRPr="002A5E6C" w:rsidRDefault="005220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226B4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818A8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70ED7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4BAE5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BDC40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327ED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DDAE0" w:rsidR="00B87ED3" w:rsidRPr="00AF0D95" w:rsidRDefault="005220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66949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DDCDE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C558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3811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37F34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34B1F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DE310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20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EE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9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DD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3E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5B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C8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F1CDD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E2841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11192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015AA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86530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A8A97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37C2C" w:rsidR="00B87ED3" w:rsidRPr="00AF0D95" w:rsidRDefault="005220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32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0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E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3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F9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C4D6E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52CC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62A5E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5CFCA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A8EFA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E7F4C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956E0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4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41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3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6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9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2BE4D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E4774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578BD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7714F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8C0B5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A72AE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9D4F" w:rsidR="00B87ED3" w:rsidRPr="00AF0D95" w:rsidRDefault="005220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5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7F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5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C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5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9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99B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201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C13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2020-02-05T10:48:00.0000000Z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