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DC297" w:rsidR="00FD3806" w:rsidRPr="00A72646" w:rsidRDefault="00291D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C4C33" w:rsidR="00FD3806" w:rsidRPr="002A5E6C" w:rsidRDefault="00291D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23CCC" w:rsidR="00B87ED3" w:rsidRPr="00AF0D95" w:rsidRDefault="0029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9FAC6" w:rsidR="00B87ED3" w:rsidRPr="00AF0D95" w:rsidRDefault="0029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9632F" w:rsidR="00B87ED3" w:rsidRPr="00AF0D95" w:rsidRDefault="0029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0CFE3" w:rsidR="00B87ED3" w:rsidRPr="00AF0D95" w:rsidRDefault="0029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48583" w:rsidR="00B87ED3" w:rsidRPr="00AF0D95" w:rsidRDefault="0029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1FED7" w:rsidR="00B87ED3" w:rsidRPr="00AF0D95" w:rsidRDefault="0029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D883C" w:rsidR="00B87ED3" w:rsidRPr="00AF0D95" w:rsidRDefault="00291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2A2DB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A548B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4E435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37CCE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E5A9F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EDDE0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BC563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6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A2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9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7A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6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9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059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EDF0B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1B411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24F43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1A944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ECB8F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F0013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C540B" w:rsidR="00B87ED3" w:rsidRPr="00AF0D95" w:rsidRDefault="00291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7578" w:rsidR="00B87ED3" w:rsidRPr="00AF0D95" w:rsidRDefault="00291D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A086" w:rsidR="00B87ED3" w:rsidRPr="00AF0D95" w:rsidRDefault="00291D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FB6BF" w:rsidR="00B87ED3" w:rsidRPr="00AF0D95" w:rsidRDefault="00291D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3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9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0D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E9AD5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F9F55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56ECB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0B8DF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F4379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86C70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398B7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6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0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7709" w:rsidR="00B87ED3" w:rsidRPr="00AF0D95" w:rsidRDefault="00291D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4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5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B947E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4A13A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E03E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1B7F0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26769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2C0A3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06035" w:rsidR="00B87ED3" w:rsidRPr="00AF0D95" w:rsidRDefault="00291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C6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6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78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DBD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DE5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