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09D9B" w:rsidR="00FD3806" w:rsidRPr="00A72646" w:rsidRDefault="00387B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1D966" w:rsidR="00FD3806" w:rsidRPr="002A5E6C" w:rsidRDefault="00387B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82471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81519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8AA8B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B81F0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ED1F2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E1F79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B77B2" w:rsidR="00B87ED3" w:rsidRPr="00AF0D95" w:rsidRDefault="00387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F2014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2288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8AA84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BFE14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41A18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37CF5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92975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7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A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6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2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C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6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5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5DF03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E3DD6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4AECD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48A44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21859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1A72C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AE527" w:rsidR="00B87ED3" w:rsidRPr="00AF0D95" w:rsidRDefault="00387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44A1" w:rsidR="00B87ED3" w:rsidRPr="00AF0D95" w:rsidRDefault="00387B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A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90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F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D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4B45B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3EFD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153B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AE1D4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13DC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3FC87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A102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8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9C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7BEE5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6887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C528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F728B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4CD2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84FA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A247D" w:rsidR="00B87ED3" w:rsidRPr="00AF0D95" w:rsidRDefault="00387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7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BA8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87B6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