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9FCDA" w:rsidR="00FD3806" w:rsidRPr="00A72646" w:rsidRDefault="00B92C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CA71F" w:rsidR="00FD3806" w:rsidRPr="002A5E6C" w:rsidRDefault="00B92C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E306C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40515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30E77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342EB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EB95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A4CD8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4AB64" w:rsidR="00B87ED3" w:rsidRPr="00AF0D95" w:rsidRDefault="00B92C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32B49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4D8A1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E7FE0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78B3F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C7CC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87CFD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D240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5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7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8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B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9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D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A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E056F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42268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5D9B0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AD41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2DA3E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C4F55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59D94" w:rsidR="00B87ED3" w:rsidRPr="00AF0D95" w:rsidRDefault="00B92C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6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F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2C0D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94D4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A32D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0B50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3FD4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077D3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D7649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9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45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C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B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96E99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2A50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B840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5150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44F47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D98E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5F5D4" w:rsidR="00B87ED3" w:rsidRPr="00AF0D95" w:rsidRDefault="00B92C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4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A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8B1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CB2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