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492291" w:rsidR="00FD3806" w:rsidRPr="00A72646" w:rsidRDefault="007151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556CCD" w:rsidR="00FD3806" w:rsidRPr="002A5E6C" w:rsidRDefault="007151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4EF49" w:rsidR="00B87ED3" w:rsidRPr="00AF0D95" w:rsidRDefault="00715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3B075" w:rsidR="00B87ED3" w:rsidRPr="00AF0D95" w:rsidRDefault="00715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0B8D9" w:rsidR="00B87ED3" w:rsidRPr="00AF0D95" w:rsidRDefault="00715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D8E45" w:rsidR="00B87ED3" w:rsidRPr="00AF0D95" w:rsidRDefault="00715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7C954" w:rsidR="00B87ED3" w:rsidRPr="00AF0D95" w:rsidRDefault="00715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DB367" w:rsidR="00B87ED3" w:rsidRPr="00AF0D95" w:rsidRDefault="00715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C4208" w:rsidR="00B87ED3" w:rsidRPr="00AF0D95" w:rsidRDefault="00715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A0B7D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81047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01434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0C774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70590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A1193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B18E3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8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2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40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7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D3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F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A0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255DF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891BF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86852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C8BD9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61AB2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AD6EF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A5E32" w:rsidR="00B87ED3" w:rsidRPr="00AF0D95" w:rsidRDefault="00715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E579" w:rsidR="00B87ED3" w:rsidRPr="00AF0D95" w:rsidRDefault="00715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C0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DE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AE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44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7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AE50D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4728F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680BF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C6BC1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2B72A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B1DD1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F2C7B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22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9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EC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C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A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2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BE7B1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BB8A6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5DE37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CE42C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3144C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1EF85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6BDBA" w:rsidR="00B87ED3" w:rsidRPr="00AF0D95" w:rsidRDefault="00715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76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AD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A5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9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EB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98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7C65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25396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19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2020-02-05T10:48:00.0000000Z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