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2C2993" w:rsidR="00FD3806" w:rsidRPr="00A72646" w:rsidRDefault="00FE10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E2BC7" w:rsidR="00FD3806" w:rsidRPr="002A5E6C" w:rsidRDefault="00FE10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FE185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B6F06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FA40E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D02BD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B87D9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801BE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B3320" w:rsidR="00B87ED3" w:rsidRPr="00AF0D95" w:rsidRDefault="00FE1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7654D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20B92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CE348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124FF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75CB2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5E7F2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5FF99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F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E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1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5B92" w:rsidR="00B87ED3" w:rsidRPr="00AF0D95" w:rsidRDefault="00FE104E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BD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FE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7C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749A7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ED18D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00860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F217F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E2B50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5DFE2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890A1" w:rsidR="00B87ED3" w:rsidRPr="00AF0D95" w:rsidRDefault="00FE1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DEB0" w:rsidR="00B87ED3" w:rsidRPr="00AF0D95" w:rsidRDefault="00FE1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7661" w:rsidR="00B87ED3" w:rsidRPr="00AF0D95" w:rsidRDefault="00FE1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99B5" w:rsidR="00B87ED3" w:rsidRPr="00AF0D95" w:rsidRDefault="00FE1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4E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3A5AB" w:rsidR="00B87ED3" w:rsidRPr="00AF0D95" w:rsidRDefault="00FE1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87EB0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2A247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D3F84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F746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3252D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8A222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A834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2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8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0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0E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A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ECBF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D8697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B13D5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47B14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51335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0F5D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BFD2D" w:rsidR="00B87ED3" w:rsidRPr="00AF0D95" w:rsidRDefault="00FE1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A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6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A8B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