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FA4F8" w:rsidR="00FD3806" w:rsidRPr="00A72646" w:rsidRDefault="00A406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119FFB" w:rsidR="00FD3806" w:rsidRPr="002A5E6C" w:rsidRDefault="00A406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E6F9D" w:rsidR="00B87ED3" w:rsidRPr="00AF0D95" w:rsidRDefault="00A40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E5240" w:rsidR="00B87ED3" w:rsidRPr="00AF0D95" w:rsidRDefault="00A40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D6448" w:rsidR="00B87ED3" w:rsidRPr="00AF0D95" w:rsidRDefault="00A40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7123E" w:rsidR="00B87ED3" w:rsidRPr="00AF0D95" w:rsidRDefault="00A40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7C285" w:rsidR="00B87ED3" w:rsidRPr="00AF0D95" w:rsidRDefault="00A40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AF7E4" w:rsidR="00B87ED3" w:rsidRPr="00AF0D95" w:rsidRDefault="00A40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1BC55" w:rsidR="00B87ED3" w:rsidRPr="00AF0D95" w:rsidRDefault="00A40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AD36E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BAD62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767A8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F8A59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4B4E8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2A27D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3ABD7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DE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F3455" w:rsidR="00B87ED3" w:rsidRPr="00AF0D95" w:rsidRDefault="00A4061B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09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B6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CD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08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449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DCC5D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647CC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F8D18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0544C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8F7D0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706FB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62697" w:rsidR="00B87ED3" w:rsidRPr="00AF0D95" w:rsidRDefault="00A40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E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2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4B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EA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7C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3B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80499" w:rsidR="00B87ED3" w:rsidRPr="00AF0D95" w:rsidRDefault="00A406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D67A1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81D7D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FB358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3E68A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EEA97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1BAAA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4162E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D6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00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02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00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A5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2D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3D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5777C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8F482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C7647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441C6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2CCCF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DE803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05388" w:rsidR="00B87ED3" w:rsidRPr="00AF0D95" w:rsidRDefault="00A40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5A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8F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26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C3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80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A8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15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9B6C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67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061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2020-02-05T10:48:00.0000000Z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