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FAB6B" w:rsidR="00FD3806" w:rsidRPr="00A72646" w:rsidRDefault="000346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E246F" w:rsidR="00FD3806" w:rsidRPr="002A5E6C" w:rsidRDefault="000346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DD26F" w:rsidR="00B87ED3" w:rsidRPr="00AF0D95" w:rsidRDefault="0003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4019E" w:rsidR="00B87ED3" w:rsidRPr="00AF0D95" w:rsidRDefault="0003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C7919" w:rsidR="00B87ED3" w:rsidRPr="00AF0D95" w:rsidRDefault="0003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57D0B" w:rsidR="00B87ED3" w:rsidRPr="00AF0D95" w:rsidRDefault="0003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6DEB0" w:rsidR="00B87ED3" w:rsidRPr="00AF0D95" w:rsidRDefault="0003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24991" w:rsidR="00B87ED3" w:rsidRPr="00AF0D95" w:rsidRDefault="0003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1BA10" w:rsidR="00B87ED3" w:rsidRPr="00AF0D95" w:rsidRDefault="0003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52956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A188B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3C05F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5E1C2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A3C96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A630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CE4E6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F9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7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B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9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1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500B" w:rsidR="00B87ED3" w:rsidRPr="00AF0D95" w:rsidRDefault="0003465A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26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E9D16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DC69D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25E3C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67D3A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B04A7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7E806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8B037" w:rsidR="00B87ED3" w:rsidRPr="00AF0D95" w:rsidRDefault="0003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0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5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F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3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D2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6CDB5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A944A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68861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C4CDC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A4359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4340F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5E1B4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E7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D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A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0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8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BCFBE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C716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0517B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B05C4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A18EA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5DD27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5C8EA" w:rsidR="00B87ED3" w:rsidRPr="00AF0D95" w:rsidRDefault="0003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8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A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D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9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055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5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