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C1F50" w:rsidR="00FD3806" w:rsidRPr="00A72646" w:rsidRDefault="00BC6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BF818" w:rsidR="00FD3806" w:rsidRPr="002A5E6C" w:rsidRDefault="00BC6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DC0EB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5D754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90008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934BF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99973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6283E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279E" w:rsidR="00B87ED3" w:rsidRPr="00AF0D95" w:rsidRDefault="00BC6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69F9A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00D3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5C65E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9F58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EE9F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7C673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E714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B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5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B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9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4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F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AF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C39CD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6E54B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AA438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3FA1A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39BF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A930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B6C68" w:rsidR="00B87ED3" w:rsidRPr="00AF0D95" w:rsidRDefault="00BC6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3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8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4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7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9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94A8F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987E1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B9B3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6175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54056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331C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F0AEB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3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F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7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2B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63BF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3E8B3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70DC4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F434F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5FD29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4251F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0236" w:rsidR="00B87ED3" w:rsidRPr="00AF0D95" w:rsidRDefault="00BC6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B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74A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E03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