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9E8ABD" w:rsidR="00FD3806" w:rsidRPr="00A72646" w:rsidRDefault="00CA0C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B17809" w:rsidR="00FD3806" w:rsidRPr="002A5E6C" w:rsidRDefault="00CA0C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854F3" w:rsidR="00B87ED3" w:rsidRPr="00AF0D95" w:rsidRDefault="00CA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536C3" w:rsidR="00B87ED3" w:rsidRPr="00AF0D95" w:rsidRDefault="00CA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9F707" w:rsidR="00B87ED3" w:rsidRPr="00AF0D95" w:rsidRDefault="00CA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9E978" w:rsidR="00B87ED3" w:rsidRPr="00AF0D95" w:rsidRDefault="00CA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84ECA" w:rsidR="00B87ED3" w:rsidRPr="00AF0D95" w:rsidRDefault="00CA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409FB" w:rsidR="00B87ED3" w:rsidRPr="00AF0D95" w:rsidRDefault="00CA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50C21" w:rsidR="00B87ED3" w:rsidRPr="00AF0D95" w:rsidRDefault="00CA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4B48C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1A123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CBDEA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7607F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B312E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614AE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220F0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3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9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9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D9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8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F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83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7526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D030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68F78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6FCF3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AC447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00B53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49EF" w:rsidR="00B87ED3" w:rsidRPr="00AF0D95" w:rsidRDefault="00CA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9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7CDD6" w:rsidR="00B87ED3" w:rsidRPr="00AF0D95" w:rsidRDefault="00CA0C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D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B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4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138F1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6F53B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21904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FBB91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F0051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85EEA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BA05C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4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AC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B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BF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A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732F7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BA8FB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193CA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259A9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FC62E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2D085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4E45" w:rsidR="00B87ED3" w:rsidRPr="00AF0D95" w:rsidRDefault="00CA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B2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E5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6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7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7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7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6619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741BE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0C51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