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E1137" w:rsidR="00061896" w:rsidRPr="005F4693" w:rsidRDefault="004E03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BB64A" w:rsidR="00061896" w:rsidRPr="00E407AC" w:rsidRDefault="004E03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3C27" w:rsidR="00FC15B4" w:rsidRPr="00D11D17" w:rsidRDefault="004E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8068B" w:rsidR="00FC15B4" w:rsidRPr="00D11D17" w:rsidRDefault="004E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48C1C" w:rsidR="00FC15B4" w:rsidRPr="00D11D17" w:rsidRDefault="004E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158F" w:rsidR="00FC15B4" w:rsidRPr="00D11D17" w:rsidRDefault="004E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2CDDF" w:rsidR="00FC15B4" w:rsidRPr="00D11D17" w:rsidRDefault="004E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82E26" w:rsidR="00FC15B4" w:rsidRPr="00D11D17" w:rsidRDefault="004E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2F39F" w:rsidR="00FC15B4" w:rsidRPr="00D11D17" w:rsidRDefault="004E0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D3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8AEA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6DBE0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4DFC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B6754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2F50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BF61F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D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0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D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B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7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D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D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52AC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7576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3833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02C99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5F53B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20DA6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CA365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A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7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1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B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D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2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5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9952A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05BD0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E7400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D742F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A79A6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FE853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C395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C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E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4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F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9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0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B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D1BC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08491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BC692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083B9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79199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FA730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C427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9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A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D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A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9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D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5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B53F3" w:rsidR="009A6C64" w:rsidRPr="00C2583D" w:rsidRDefault="004E0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A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D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6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0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89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F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0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0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0D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7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2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D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E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0330" w:rsidRDefault="004E03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3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D9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