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52B5E" w:rsidR="00061896" w:rsidRPr="005F4693" w:rsidRDefault="002646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C1001" w:rsidR="00061896" w:rsidRPr="00E407AC" w:rsidRDefault="00264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72C1C" w:rsidR="00FC15B4" w:rsidRPr="00D11D17" w:rsidRDefault="0026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7D0A" w:rsidR="00FC15B4" w:rsidRPr="00D11D17" w:rsidRDefault="0026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21EE3" w:rsidR="00FC15B4" w:rsidRPr="00D11D17" w:rsidRDefault="0026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4715" w:rsidR="00FC15B4" w:rsidRPr="00D11D17" w:rsidRDefault="0026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1A65C" w:rsidR="00FC15B4" w:rsidRPr="00D11D17" w:rsidRDefault="0026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F7990" w:rsidR="00FC15B4" w:rsidRPr="00D11D17" w:rsidRDefault="0026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22FF4" w:rsidR="00FC15B4" w:rsidRPr="00D11D17" w:rsidRDefault="0026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EF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24DF1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BE776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AAC28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B330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1643F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9BEFC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9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5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B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B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9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F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0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9FEE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9AD00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D7FD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7C903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9C09E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0391B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5FC9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8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E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F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7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F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B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5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9A868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60DBB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43F06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0DF9F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B68D3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899D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F7D4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E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9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2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F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1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E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0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4B77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5FF82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9F0C1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2B77B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A5C42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83DF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9870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8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7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5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5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2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E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C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A7D9" w:rsidR="009A6C64" w:rsidRPr="00C2583D" w:rsidRDefault="0026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0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3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1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9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0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4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E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6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E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D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6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4676" w:rsidRDefault="002646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67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