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6DD49" w:rsidR="00061896" w:rsidRPr="005F4693" w:rsidRDefault="005D1B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FAEB3" w:rsidR="00061896" w:rsidRPr="00E407AC" w:rsidRDefault="005D1B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4ACB3" w:rsidR="00FC15B4" w:rsidRPr="00D11D17" w:rsidRDefault="005D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7E7F2" w:rsidR="00FC15B4" w:rsidRPr="00D11D17" w:rsidRDefault="005D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AB04" w:rsidR="00FC15B4" w:rsidRPr="00D11D17" w:rsidRDefault="005D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E0958" w:rsidR="00FC15B4" w:rsidRPr="00D11D17" w:rsidRDefault="005D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1E550" w:rsidR="00FC15B4" w:rsidRPr="00D11D17" w:rsidRDefault="005D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34751" w:rsidR="00FC15B4" w:rsidRPr="00D11D17" w:rsidRDefault="005D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C8979" w:rsidR="00FC15B4" w:rsidRPr="00D11D17" w:rsidRDefault="005D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2BD1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35ED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0DD6B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5A78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C1891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0D9A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8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0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6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B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A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7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9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B9FFD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4C020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A55D5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AEB33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33B6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A158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EAC1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5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B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BB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D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B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5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5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3672F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BEEEA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AFAC2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1CAEE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648D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307A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C741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A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9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2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2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6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1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D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7E0D9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2C751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A3473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E8746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ED25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420A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1EBD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9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5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A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8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3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6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3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125EA" w:rsidR="009A6C64" w:rsidRPr="00C2583D" w:rsidRDefault="005D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95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5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01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C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8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6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2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4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B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B4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F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BF7" w:rsidRDefault="005D1B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BF7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