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86092" w:rsidR="00061896" w:rsidRPr="005F4693" w:rsidRDefault="002D0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C54FB" w:rsidR="00061896" w:rsidRPr="00E407AC" w:rsidRDefault="002D0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2234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60D3E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9544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834D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AE12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737D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2199" w:rsidR="00FC15B4" w:rsidRPr="00D11D17" w:rsidRDefault="002D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4C31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CE7D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B448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950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F44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E9D9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C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4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D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8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2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2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9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DBC8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4F3D8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6418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90D20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3D11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855C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79D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F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B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1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9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9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F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7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F0A4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D4AB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D22E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E28E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4CA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B2D7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F442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E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0F4B1" w:rsidR="00DE76F3" w:rsidRPr="0026478E" w:rsidRDefault="002D0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0F6D4" w:rsidR="00DE76F3" w:rsidRPr="0026478E" w:rsidRDefault="002D0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3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B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E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A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67B9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C9833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6524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A4AC5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5F58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5346B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AFC2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5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7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D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3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7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8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E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F35A" w:rsidR="009A6C64" w:rsidRPr="00C2583D" w:rsidRDefault="002D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E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5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B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4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5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8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B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1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0329" w:rsidRDefault="002D0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2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