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9D578" w:rsidR="00061896" w:rsidRPr="005F4693" w:rsidRDefault="006934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B33CC" w:rsidR="00061896" w:rsidRPr="00E407AC" w:rsidRDefault="006934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8883A" w:rsidR="00FC15B4" w:rsidRPr="00D11D17" w:rsidRDefault="0069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63543" w:rsidR="00FC15B4" w:rsidRPr="00D11D17" w:rsidRDefault="0069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7102" w:rsidR="00FC15B4" w:rsidRPr="00D11D17" w:rsidRDefault="0069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41894" w:rsidR="00FC15B4" w:rsidRPr="00D11D17" w:rsidRDefault="0069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95F68" w:rsidR="00FC15B4" w:rsidRPr="00D11D17" w:rsidRDefault="0069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527BF" w:rsidR="00FC15B4" w:rsidRPr="00D11D17" w:rsidRDefault="0069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4A97" w:rsidR="00FC15B4" w:rsidRPr="00D11D17" w:rsidRDefault="0069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EC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0AF0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6334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AE2DE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5E0FE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01560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E0C4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71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B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8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E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5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0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1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174FD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D2FC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32574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ECC74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AC877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71A0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310CE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1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8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0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6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9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1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8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FE3A9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F34B5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CE7BF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09C18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F4B8B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294B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D0B3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D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5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3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1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1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A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9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5A263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BE84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88AE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63FA9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8F7CA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0F2AA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BC0B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3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E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1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75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7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A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4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AA3E4" w:rsidR="009A6C64" w:rsidRPr="00C2583D" w:rsidRDefault="0069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62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6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E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A8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5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8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E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0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05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8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3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3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E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34F4" w:rsidRDefault="006934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4F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