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0642E" w:rsidR="00061896" w:rsidRPr="005F4693" w:rsidRDefault="00CD43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BB897" w:rsidR="00061896" w:rsidRPr="00E407AC" w:rsidRDefault="00CD4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62C44" w:rsidR="00FC15B4" w:rsidRPr="00D11D17" w:rsidRDefault="00CD4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A8EB" w:rsidR="00FC15B4" w:rsidRPr="00D11D17" w:rsidRDefault="00CD4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64E2D" w:rsidR="00FC15B4" w:rsidRPr="00D11D17" w:rsidRDefault="00CD4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37529" w:rsidR="00FC15B4" w:rsidRPr="00D11D17" w:rsidRDefault="00CD4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9715" w:rsidR="00FC15B4" w:rsidRPr="00D11D17" w:rsidRDefault="00CD4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F07C1" w:rsidR="00FC15B4" w:rsidRPr="00D11D17" w:rsidRDefault="00CD4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068D5" w:rsidR="00FC15B4" w:rsidRPr="00D11D17" w:rsidRDefault="00CD4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52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646FD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B1F0F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33C34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065BD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2CC8D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84C39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6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E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3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9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B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E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0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A304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2B803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498F5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0F56C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BA92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9067B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DCCC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1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A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C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3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4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A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E2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E2B8C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F780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22052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8AC04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2C466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33CE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DBA2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FFDC0" w:rsidR="00DE76F3" w:rsidRPr="0026478E" w:rsidRDefault="00CD4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9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E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C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5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2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E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A6AB1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5CC4E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1D1A0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1A4C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75A6B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C4AF5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0D73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B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B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3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8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4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4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2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548D1" w:rsidR="009A6C64" w:rsidRPr="00C2583D" w:rsidRDefault="00CD4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9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F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6C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7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3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9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7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B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F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C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F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1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F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43A4" w:rsidRDefault="00CD43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3A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