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4A641" w:rsidR="00061896" w:rsidRPr="005F4693" w:rsidRDefault="00576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A4B73" w:rsidR="00061896" w:rsidRPr="00E407AC" w:rsidRDefault="00576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6CD9B" w:rsidR="00FC15B4" w:rsidRPr="00D11D17" w:rsidRDefault="0057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2542" w:rsidR="00FC15B4" w:rsidRPr="00D11D17" w:rsidRDefault="0057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373ED" w:rsidR="00FC15B4" w:rsidRPr="00D11D17" w:rsidRDefault="0057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E223C" w:rsidR="00FC15B4" w:rsidRPr="00D11D17" w:rsidRDefault="0057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1E9B0" w:rsidR="00FC15B4" w:rsidRPr="00D11D17" w:rsidRDefault="0057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6BF1A" w:rsidR="00FC15B4" w:rsidRPr="00D11D17" w:rsidRDefault="0057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25E84" w:rsidR="00FC15B4" w:rsidRPr="00D11D17" w:rsidRDefault="0057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3326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61098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ED3BE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0E37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0B4C7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7007C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3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B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7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E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5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4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A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0A3B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EAE66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9849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43F34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A8D0D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6A9D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51810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A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5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2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9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2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C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8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1C566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07A2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9EAF2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27F68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5CAC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CF5AC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A3EE6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E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7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7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E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6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9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B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905E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E6C09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F1D5E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4ECF9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57BF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41D36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D4BB8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D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3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6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3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B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1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E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6F39" w:rsidR="009A6C64" w:rsidRPr="00C2583D" w:rsidRDefault="0057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1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3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4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F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C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4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A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D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1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B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634B" w:rsidRDefault="005763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