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3A950" w:rsidR="00061896" w:rsidRPr="005F4693" w:rsidRDefault="009B7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B769E" w:rsidR="00061896" w:rsidRPr="00E407AC" w:rsidRDefault="009B7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A364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F2FC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A40B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8B13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B2979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36CB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F1C7" w:rsidR="00FC15B4" w:rsidRPr="00D11D17" w:rsidRDefault="009B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CE67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BBBE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B12A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999F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E827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14B9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B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7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2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D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4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1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9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7978E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79E2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3E394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6D09F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9A60B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A711E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283A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D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2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E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E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3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2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9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9A9A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D0C6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D81EA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B381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C779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9729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D240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3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3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D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6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F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2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6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07DA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4A08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B142D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A33C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A1C26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FCF2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69DE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B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0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1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C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6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3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B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E22E" w:rsidR="009A6C64" w:rsidRPr="00C2583D" w:rsidRDefault="009B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C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D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F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9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B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F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F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E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C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6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2D8" w:rsidRDefault="009B7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2D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