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95C25" w:rsidR="00061896" w:rsidRPr="005F4693" w:rsidRDefault="00D146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97D79" w:rsidR="00061896" w:rsidRPr="00E407AC" w:rsidRDefault="00D146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B18EC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6FAD2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D0A5A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E8D6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79FE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B0D4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5797D" w:rsidR="00FC15B4" w:rsidRPr="00D11D17" w:rsidRDefault="00D1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2087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11A6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97AC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2372D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AC1E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027E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C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4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C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9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B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9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5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39E5C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A4B6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37B2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527C2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114D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DF5B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9BD41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533A4" w:rsidR="00DE76F3" w:rsidRPr="0026478E" w:rsidRDefault="00D14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B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B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2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E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B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E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68FB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2E663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D939E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B8C9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A218C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B887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5417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A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D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4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5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5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8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8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141E2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B0D0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94D1A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5EB7C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B7F99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C7136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8A5A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9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6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F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7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A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0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5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08D6C" w:rsidR="009A6C64" w:rsidRPr="00C2583D" w:rsidRDefault="00D1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7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6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3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9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E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9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1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E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A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4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B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4677" w:rsidRDefault="00D146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146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