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2226E" w:rsidR="00061896" w:rsidRPr="005F4693" w:rsidRDefault="00DA1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67D24" w:rsidR="00061896" w:rsidRPr="00E407AC" w:rsidRDefault="00DA1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5310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26C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47F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C39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927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7D9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C0D0" w:rsidR="00FC15B4" w:rsidRPr="00D11D17" w:rsidRDefault="00D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033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D51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CF4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0D2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88B2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69F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4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1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1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A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8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4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3D29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343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5399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6D4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45BA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61E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B7D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D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4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1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1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9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E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A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E1A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200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79F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2E6A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5EA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6BF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50F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9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3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A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C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8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7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2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3DF7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069A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A80E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F38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30E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64C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6CC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D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D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2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8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5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F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5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362" w:rsidR="009A6C64" w:rsidRPr="00C2583D" w:rsidRDefault="00D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6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A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8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1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0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1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9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1F8" w:rsidRDefault="00DA1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