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E1847" w:rsidR="00061896" w:rsidRPr="005F4693" w:rsidRDefault="00334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D40E3" w:rsidR="00061896" w:rsidRPr="00E407AC" w:rsidRDefault="00334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0265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D7B0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39CF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D3F4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6AFBE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B6970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5173" w:rsidR="00FC15B4" w:rsidRPr="00D11D17" w:rsidRDefault="00334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BC8C9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015FC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9476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5A36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2610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1BF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7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2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8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9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A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A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1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207E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5E66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F7F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275B1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B65A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491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78C7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3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7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E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9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B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6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8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A91B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8410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180A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BF38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5215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6DCB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5A35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D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5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F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5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A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5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8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8166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F131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8FF8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5704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8B23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2083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D1B73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6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B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9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5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D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2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2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F9F8" w:rsidR="009A6C64" w:rsidRPr="00C2583D" w:rsidRDefault="00334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64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D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7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4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1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C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0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C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B8E" w:rsidRDefault="00334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B8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