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25E3C" w:rsidR="00061896" w:rsidRPr="005F4693" w:rsidRDefault="00586D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A884D" w:rsidR="00061896" w:rsidRPr="00E407AC" w:rsidRDefault="00586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3E97" w:rsidR="00FC15B4" w:rsidRPr="00D11D17" w:rsidRDefault="0058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5E1E2" w:rsidR="00FC15B4" w:rsidRPr="00D11D17" w:rsidRDefault="0058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93BC2" w:rsidR="00FC15B4" w:rsidRPr="00D11D17" w:rsidRDefault="0058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C1AF8" w:rsidR="00FC15B4" w:rsidRPr="00D11D17" w:rsidRDefault="0058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ECBC" w:rsidR="00FC15B4" w:rsidRPr="00D11D17" w:rsidRDefault="0058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98149" w:rsidR="00FC15B4" w:rsidRPr="00D11D17" w:rsidRDefault="0058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A22C0" w:rsidR="00FC15B4" w:rsidRPr="00D11D17" w:rsidRDefault="0058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B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C54D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466DD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A9465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085A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413B5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A9CC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B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7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B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B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6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4592B" w:rsidR="00DE76F3" w:rsidRPr="0026478E" w:rsidRDefault="00586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A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76A54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469D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3447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29998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7941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F0F4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EE667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6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3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8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B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F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5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A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12018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2D9A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D79BD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5AB23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17374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5E05D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1171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8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7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4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3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6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D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D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B227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D5D2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2884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807F4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F2ECC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B39F8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D860D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F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E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6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6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3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B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C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EE75C" w:rsidR="009A6C64" w:rsidRPr="00C2583D" w:rsidRDefault="0058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F4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6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9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2B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E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B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2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52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5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4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6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6D26" w:rsidRDefault="00586D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D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