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669E1" w:rsidR="00061896" w:rsidRPr="005F4693" w:rsidRDefault="00621E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E8246" w:rsidR="00061896" w:rsidRPr="00E407AC" w:rsidRDefault="00621E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ED6CE" w:rsidR="00FC15B4" w:rsidRPr="00D11D17" w:rsidRDefault="0062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BF061" w:rsidR="00FC15B4" w:rsidRPr="00D11D17" w:rsidRDefault="0062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13AB" w:rsidR="00FC15B4" w:rsidRPr="00D11D17" w:rsidRDefault="0062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1F1A0" w:rsidR="00FC15B4" w:rsidRPr="00D11D17" w:rsidRDefault="0062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D28AD" w:rsidR="00FC15B4" w:rsidRPr="00D11D17" w:rsidRDefault="0062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8270" w:rsidR="00FC15B4" w:rsidRPr="00D11D17" w:rsidRDefault="0062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ACD25" w:rsidR="00FC15B4" w:rsidRPr="00D11D17" w:rsidRDefault="00621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89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8DEC8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D26F9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23875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36455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260F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AC484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E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7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C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C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C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E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1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DA9F6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75252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1F8C4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01F3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09C9A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16999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74915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D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D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1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E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4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C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B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99D63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3DE4C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3047B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4B582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15841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E0CD0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74746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7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3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F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4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3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E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6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3DC69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EBA5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35B03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ADF51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54279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42ABA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A01CB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B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3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7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5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3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8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3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A974" w:rsidR="009A6C64" w:rsidRPr="00C2583D" w:rsidRDefault="00621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C1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FC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7F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2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23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68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D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1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0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F2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5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8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4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1E2D" w:rsidRDefault="00621E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E2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