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3F1FD" w:rsidR="00061896" w:rsidRPr="005F4693" w:rsidRDefault="000F7C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6A9B4" w:rsidR="00061896" w:rsidRPr="00E407AC" w:rsidRDefault="000F7C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379BC" w:rsidR="00FC15B4" w:rsidRPr="00D11D17" w:rsidRDefault="000F7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4D058" w:rsidR="00FC15B4" w:rsidRPr="00D11D17" w:rsidRDefault="000F7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75C5B" w:rsidR="00FC15B4" w:rsidRPr="00D11D17" w:rsidRDefault="000F7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98CF9" w:rsidR="00FC15B4" w:rsidRPr="00D11D17" w:rsidRDefault="000F7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4BA7D" w:rsidR="00FC15B4" w:rsidRPr="00D11D17" w:rsidRDefault="000F7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0250D" w:rsidR="00FC15B4" w:rsidRPr="00D11D17" w:rsidRDefault="000F7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1E70B" w:rsidR="00FC15B4" w:rsidRPr="00D11D17" w:rsidRDefault="000F7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90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30685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78FC1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80EC2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01DCE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DA5DD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F25C9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10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2E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C2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B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4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0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95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FCB0D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43225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10B58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805C2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45239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AFA85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CB5BA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D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6F9AD" w:rsidR="00DE76F3" w:rsidRPr="0026478E" w:rsidRDefault="000F7C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D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1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3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96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4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4B697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DF6F3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BBD96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1DE6B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AB03D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D1E18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47512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D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7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4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3E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7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83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C0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A76AD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7A836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2AC83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1E41C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2447B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3BA4A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B8B14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7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FC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10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8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9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E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534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251DC" w:rsidR="009A6C64" w:rsidRPr="00C2583D" w:rsidRDefault="000F7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3F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7A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70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7E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15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1B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DB4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B45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6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2E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48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35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17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7C3C" w:rsidRDefault="000F7C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C3C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3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