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1E920" w:rsidR="00061896" w:rsidRPr="005F4693" w:rsidRDefault="00281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148B7" w:rsidR="00061896" w:rsidRPr="00E407AC" w:rsidRDefault="00281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0E98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DF02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C94A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C498C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33F1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6B7B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46C91" w:rsidR="00FC15B4" w:rsidRPr="00D11D17" w:rsidRDefault="0028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9F9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E638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21C76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8C5D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70A0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2575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E0B30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E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0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A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3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9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0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F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12BA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223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802A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FE5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5F7F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F897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16B0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A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0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1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5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7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B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B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2BA2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BB66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81705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6D902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C31C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EC5CA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6053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C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7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7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0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B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6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6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46AF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AEE7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812FB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D90F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2C266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A3E7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1BF69" w:rsidR="009A6C64" w:rsidRPr="00C2583D" w:rsidRDefault="0028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1FE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294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F3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D6F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928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76E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709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1EC3" w:rsidRDefault="00281EC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81EC3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