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B3F87" w:rsidR="00061896" w:rsidRPr="005F4693" w:rsidRDefault="00E54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80F25" w:rsidR="00061896" w:rsidRPr="00E407AC" w:rsidRDefault="00E54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837E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7EA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1F6A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FB3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FE6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E55E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302" w:rsidR="00FC15B4" w:rsidRPr="00D11D17" w:rsidRDefault="00E5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D36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A367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F85B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52AF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E35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F4A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9FC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0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A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5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C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8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2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0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3AA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F3E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975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1925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333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2F37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BCF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3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3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5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B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1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1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5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DCC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F75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2E6D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A16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8DC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3E7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1DD3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B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7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6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C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7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8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0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5546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928F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43DF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37F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636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2C31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2EE" w:rsidR="009A6C64" w:rsidRPr="00C2583D" w:rsidRDefault="00E5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697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43D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48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E4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CBC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0FF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36A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8C3" w:rsidRDefault="00E548C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