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6DCE8" w:rsidR="00061896" w:rsidRPr="005F4693" w:rsidRDefault="00ED1A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92C1F" w:rsidR="00061896" w:rsidRPr="00E407AC" w:rsidRDefault="00ED1A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D81B" w:rsidR="00FC15B4" w:rsidRPr="00D11D17" w:rsidRDefault="00E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8536" w:rsidR="00FC15B4" w:rsidRPr="00D11D17" w:rsidRDefault="00E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EB74" w:rsidR="00FC15B4" w:rsidRPr="00D11D17" w:rsidRDefault="00E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8B77" w:rsidR="00FC15B4" w:rsidRPr="00D11D17" w:rsidRDefault="00E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C60F" w:rsidR="00FC15B4" w:rsidRPr="00D11D17" w:rsidRDefault="00E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7582" w:rsidR="00FC15B4" w:rsidRPr="00D11D17" w:rsidRDefault="00E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68B6" w:rsidR="00FC15B4" w:rsidRPr="00D11D17" w:rsidRDefault="00E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F510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E1FA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F966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D2BC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B49F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F98B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464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3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6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D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E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4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4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9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0D12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3A5D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5EF4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EF3F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A6C7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5ACE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96E6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F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A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3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5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60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B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1616A" w:rsidR="00DE76F3" w:rsidRPr="0026478E" w:rsidRDefault="00ED1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99E6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E27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0C54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7789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B76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CA05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6CF8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C2735" w:rsidR="00DE76F3" w:rsidRPr="0026478E" w:rsidRDefault="00ED1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4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5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9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E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E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1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5B65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6210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7BFC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83ED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9001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8AA0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06EB" w:rsidR="009A6C64" w:rsidRPr="00C2583D" w:rsidRDefault="00E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7BB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973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585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3EB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A90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3B3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445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1A63" w:rsidRDefault="00ED1A6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50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1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