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D5789" w:rsidR="00061896" w:rsidRPr="005F4693" w:rsidRDefault="00622A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8ECEC" w:rsidR="00061896" w:rsidRPr="00E407AC" w:rsidRDefault="00622A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E59A" w:rsidR="00FC15B4" w:rsidRPr="00D11D17" w:rsidRDefault="0062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6AEB" w:rsidR="00FC15B4" w:rsidRPr="00D11D17" w:rsidRDefault="0062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5FFA" w:rsidR="00FC15B4" w:rsidRPr="00D11D17" w:rsidRDefault="0062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D993" w:rsidR="00FC15B4" w:rsidRPr="00D11D17" w:rsidRDefault="0062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32E5" w:rsidR="00FC15B4" w:rsidRPr="00D11D17" w:rsidRDefault="0062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643C" w:rsidR="00FC15B4" w:rsidRPr="00D11D17" w:rsidRDefault="0062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1D0F" w:rsidR="00FC15B4" w:rsidRPr="00D11D17" w:rsidRDefault="0062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DEAC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F3E5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1C93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AC48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3EDF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FE40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DEFC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1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A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1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1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8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0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8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95F5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8806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5F78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99E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AFC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D173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8B2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0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3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881AA" w:rsidR="00DE76F3" w:rsidRPr="0026478E" w:rsidRDefault="00622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8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C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E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0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5601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EEEF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B620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7B36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B4A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1CE0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4AD5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0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15B94" w:rsidR="00DE76F3" w:rsidRPr="0026478E" w:rsidRDefault="00622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2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A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5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7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7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AEC7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7286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C55A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5AB4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D44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7D5C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DD94" w:rsidR="009A6C64" w:rsidRPr="00C2583D" w:rsidRDefault="0062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15C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6C4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620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AFF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DC5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FFB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C36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A97" w:rsidRDefault="00622A9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1330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