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73120" w:rsidR="00061896" w:rsidRPr="005F4693" w:rsidRDefault="00F85E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6853A" w:rsidR="00061896" w:rsidRPr="00E407AC" w:rsidRDefault="00F85E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68B36" w:rsidR="00FC15B4" w:rsidRPr="00D11D17" w:rsidRDefault="00F8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338D8" w:rsidR="00FC15B4" w:rsidRPr="00D11D17" w:rsidRDefault="00F8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ED122" w:rsidR="00FC15B4" w:rsidRPr="00D11D17" w:rsidRDefault="00F8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86CAE" w:rsidR="00FC15B4" w:rsidRPr="00D11D17" w:rsidRDefault="00F8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5DD12" w:rsidR="00FC15B4" w:rsidRPr="00D11D17" w:rsidRDefault="00F8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E7DA9" w:rsidR="00FC15B4" w:rsidRPr="00D11D17" w:rsidRDefault="00F8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06993" w:rsidR="00FC15B4" w:rsidRPr="00D11D17" w:rsidRDefault="00F8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55070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22405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14196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24989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70BD2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C7C29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0669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B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C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E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B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CD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4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4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C63A7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FF87F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4CDF2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83B31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0C77F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C3767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302E1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7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D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D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3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2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6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2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87BD6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1E28C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9B5DD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A0F47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B8A7F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9BF4E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83AA7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3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C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2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8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D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D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E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07017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11AC6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B6D8D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C0F93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23D0A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A428B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C379F" w:rsidR="009A6C64" w:rsidRPr="00C2583D" w:rsidRDefault="00F8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7B8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6ED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D16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4AE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FFC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737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76E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5EDD" w:rsidRDefault="00F85EDD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D65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5E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