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5350D" w:rsidR="00061896" w:rsidRPr="005F4693" w:rsidRDefault="00EB5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70B88" w:rsidR="00061896" w:rsidRPr="00E407AC" w:rsidRDefault="00EB5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79843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49F5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C1A0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10127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2AC0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DAEE5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E1845" w:rsidR="00FC15B4" w:rsidRPr="00D11D17" w:rsidRDefault="00EB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22D7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E366D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D9EC7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8F75D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54BD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8EF4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C240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4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A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1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6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8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5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2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54DB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C1AC6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72BF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BEAC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F965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62F5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9F5C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F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B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C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2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7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3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2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9ECBA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C039D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499A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68978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B7696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095D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1D2C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B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3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3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4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1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E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4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0E66C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77B1E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42DE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AAEC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D9D7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EA5A5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77A7C" w:rsidR="009A6C64" w:rsidRPr="00C2583D" w:rsidRDefault="00EB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E44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F3B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5B5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3D9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74B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175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AA2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5E1C" w:rsidRDefault="00EB5E1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5E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