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FF26D" w:rsidR="00061896" w:rsidRPr="005F4693" w:rsidRDefault="00093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F9B44" w:rsidR="00061896" w:rsidRPr="00E407AC" w:rsidRDefault="00093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63B8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6D09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4746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9EAC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4E2E5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C877F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E67D" w:rsidR="00FC15B4" w:rsidRPr="00D11D17" w:rsidRDefault="0009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3F2E3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10DBD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5CD89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9F385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2540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1F9F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74D3D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9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8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A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0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8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D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B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20CC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A282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3974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06395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9BA4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079F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6D7E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4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8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3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9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7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B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7C97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140E8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12CF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3D889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6A48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1DFB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41EED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E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3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A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6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8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0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3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53BE7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661C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D7CB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497C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88FB5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A435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CB5AE" w:rsidR="009A6C64" w:rsidRPr="00C2583D" w:rsidRDefault="0009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A97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C0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DEA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D9C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ACD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201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062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3334" w:rsidRDefault="0009333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334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