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97A947" w:rsidR="00061896" w:rsidRPr="005F4693" w:rsidRDefault="008073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44BAE" w:rsidR="00061896" w:rsidRPr="00E407AC" w:rsidRDefault="008073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5FEAF" w:rsidR="00FC15B4" w:rsidRPr="00D11D17" w:rsidRDefault="0080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9C5B4" w:rsidR="00FC15B4" w:rsidRPr="00D11D17" w:rsidRDefault="0080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4F823" w:rsidR="00FC15B4" w:rsidRPr="00D11D17" w:rsidRDefault="0080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306BB" w:rsidR="00FC15B4" w:rsidRPr="00D11D17" w:rsidRDefault="0080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EC483" w:rsidR="00FC15B4" w:rsidRPr="00D11D17" w:rsidRDefault="0080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CF8A2" w:rsidR="00FC15B4" w:rsidRPr="00D11D17" w:rsidRDefault="0080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294E" w:rsidR="00FC15B4" w:rsidRPr="00D11D17" w:rsidRDefault="0080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F920A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1375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24C41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AC0F0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C6B52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4E03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50F2E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2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9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4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8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E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1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4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0E4B5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0301A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3FF97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DDA2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BE6DE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B12D7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CE59B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2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2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1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9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4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E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1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55559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23D92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B55AE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CE9C7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1907C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97D38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31C57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8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0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2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1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0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5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2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BD534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BA3DE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D48D3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6ABD4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2863E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8EDA3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B607D" w:rsidR="009A6C64" w:rsidRPr="00C2583D" w:rsidRDefault="0080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1FE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70A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9FF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A7A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DC4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7E1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501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73EC" w:rsidRDefault="008073E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073E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