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3C418" w:rsidR="00061896" w:rsidRPr="005F4693" w:rsidRDefault="008B0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8D3E7" w:rsidR="00061896" w:rsidRPr="00E407AC" w:rsidRDefault="008B0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7396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B6B2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C701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188BD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734E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67A61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1DB74" w:rsidR="00FC15B4" w:rsidRPr="00D11D17" w:rsidRDefault="008B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638D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7AAA8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FE9F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8404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F72B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DAAE5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1DE01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D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A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F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1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3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2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E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C390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C49D6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BD70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7048B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92FF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F6093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1F46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4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9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2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6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4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8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E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A783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EF069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FBC8E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4B78B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8540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7C31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2768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D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9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1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2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B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C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4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5C75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F79B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F8C8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7DED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B3FB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A6FE7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9FB2" w:rsidR="009A6C64" w:rsidRPr="00C2583D" w:rsidRDefault="008B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96D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14B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2E9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92C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E19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993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40A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0B17" w:rsidRDefault="008B0B1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0B1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