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61F93" w:rsidR="00061896" w:rsidRPr="005F4693" w:rsidRDefault="001E4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6E87B" w:rsidR="00061896" w:rsidRPr="00E407AC" w:rsidRDefault="001E4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F711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B1B2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D1AD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1EA1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227F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024A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14CA" w:rsidR="00FC15B4" w:rsidRPr="00D11D17" w:rsidRDefault="001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8E4B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232E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70EC4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EA7E7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619A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2A46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7E9A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2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3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E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B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6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3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B6A7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CD9C0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5F5A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4A16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093E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2B49E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5B65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A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A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4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A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1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7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B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AC9D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E58D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D05A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8D14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9AA7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37C6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027CA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5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0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F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2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9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1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3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1F47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4283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B2C4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8D0E1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191D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72959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5DED" w:rsidR="009A6C64" w:rsidRPr="00C2583D" w:rsidRDefault="001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EB8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89A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D59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8B2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751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F0A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1CC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831" w:rsidRDefault="001E483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E48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852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