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88B31" w:rsidR="00061896" w:rsidRPr="005F4693" w:rsidRDefault="00875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0206F" w:rsidR="00061896" w:rsidRPr="00E407AC" w:rsidRDefault="00875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1CC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A3A2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72C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E01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A116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26F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FEB" w:rsidR="00FC15B4" w:rsidRPr="00D11D17" w:rsidRDefault="0087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2A5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AAAA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3AF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20B4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F1E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9D3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2CA5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4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4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D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D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9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4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0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9C7F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D51F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3120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E58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779A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9990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C5E6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D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7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C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9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E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7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9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5038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C60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0458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433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0A12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87E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6D6B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8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7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8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8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7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4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C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61B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4E22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8FB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CBC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B318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4C3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6A0" w:rsidR="009A6C64" w:rsidRPr="00C2583D" w:rsidRDefault="0087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6CD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29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D10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630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244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0A4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452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5BAE" w:rsidRDefault="00875BA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75B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