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DA0C2" w:rsidR="00061896" w:rsidRPr="005F4693" w:rsidRDefault="00A45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8EBA2" w:rsidR="00061896" w:rsidRPr="00E407AC" w:rsidRDefault="00A45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7973" w:rsidR="00FC15B4" w:rsidRPr="00D11D17" w:rsidRDefault="00A4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01EC" w:rsidR="00FC15B4" w:rsidRPr="00D11D17" w:rsidRDefault="00A4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4D2F" w:rsidR="00FC15B4" w:rsidRPr="00D11D17" w:rsidRDefault="00A4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F0C" w:rsidR="00FC15B4" w:rsidRPr="00D11D17" w:rsidRDefault="00A4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3BE7" w:rsidR="00FC15B4" w:rsidRPr="00D11D17" w:rsidRDefault="00A4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B5D" w:rsidR="00FC15B4" w:rsidRPr="00D11D17" w:rsidRDefault="00A4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3601" w:rsidR="00FC15B4" w:rsidRPr="00D11D17" w:rsidRDefault="00A4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F00E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A422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7BAA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C196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048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20B1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425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FC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0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F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E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1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1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3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FBCB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628F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6F9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F9EC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191E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673E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C152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8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5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D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9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A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B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9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C6A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6F4A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8F5D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0FB8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913C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37A3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B1D1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D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9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F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9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A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D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1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577B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D114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D3F0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30B3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28C7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A7F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E1DD" w:rsidR="009A6C64" w:rsidRPr="00C2583D" w:rsidRDefault="00A4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587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694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768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3F1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A21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B51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8D6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E4D" w:rsidRDefault="00A45E4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45E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