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92C9C" w:rsidR="00061896" w:rsidRPr="005F4693" w:rsidRDefault="00CE40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59395" w:rsidR="00061896" w:rsidRPr="00E407AC" w:rsidRDefault="00CE40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65AE4" w:rsidR="00FC15B4" w:rsidRPr="00D11D17" w:rsidRDefault="00CE4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D73C" w:rsidR="00FC15B4" w:rsidRPr="00D11D17" w:rsidRDefault="00CE4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B70B" w:rsidR="00FC15B4" w:rsidRPr="00D11D17" w:rsidRDefault="00CE4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6A8F1" w:rsidR="00FC15B4" w:rsidRPr="00D11D17" w:rsidRDefault="00CE4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5032B" w:rsidR="00FC15B4" w:rsidRPr="00D11D17" w:rsidRDefault="00CE4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DE40" w:rsidR="00FC15B4" w:rsidRPr="00D11D17" w:rsidRDefault="00CE4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DAB71" w:rsidR="00FC15B4" w:rsidRPr="00D11D17" w:rsidRDefault="00CE4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E2247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3907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B9D9B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44AA1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5A78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B32D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DBE4A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5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0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9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F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1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0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9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23BC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246B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C315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8C9A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C51B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A4D9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8505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2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D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1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C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3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7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C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0D1B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99DE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6F52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26C9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F907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9D74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72907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E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2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3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3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A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4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D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B2E28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24A2A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AD6E9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8BB2D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3FD7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CB3C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E8C4" w:rsidR="009A6C64" w:rsidRPr="00C2583D" w:rsidRDefault="00CE4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246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7D3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E33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591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A2C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F31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6D2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408B" w:rsidRDefault="00CE408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8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