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EB411" w:rsidR="00061896" w:rsidRPr="005F4693" w:rsidRDefault="00C57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598A8" w:rsidR="00061896" w:rsidRPr="00E407AC" w:rsidRDefault="00C57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91EE" w:rsidR="00FC15B4" w:rsidRPr="00D11D17" w:rsidRDefault="00C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A1CF" w:rsidR="00FC15B4" w:rsidRPr="00D11D17" w:rsidRDefault="00C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E07B" w:rsidR="00FC15B4" w:rsidRPr="00D11D17" w:rsidRDefault="00C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A0A4" w:rsidR="00FC15B4" w:rsidRPr="00D11D17" w:rsidRDefault="00C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6BCA" w:rsidR="00FC15B4" w:rsidRPr="00D11D17" w:rsidRDefault="00C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7F09" w:rsidR="00FC15B4" w:rsidRPr="00D11D17" w:rsidRDefault="00C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CB9D" w:rsidR="00FC15B4" w:rsidRPr="00D11D17" w:rsidRDefault="00C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E924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0CD6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07F0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81A5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DE39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F1F4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CC7B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F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9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9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3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8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6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6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237F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1F3B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AC16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68A0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BC52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B7E9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FF3B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7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FC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B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1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E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4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7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56C8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6B4A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CBAA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2EAF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DA7B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201E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E943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D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0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3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2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4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B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F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4E0A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886F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6985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A0A7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4CBB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DBB9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83C2" w:rsidR="009A6C64" w:rsidRPr="00C2583D" w:rsidRDefault="00C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4FB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293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FCE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DC1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523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F0C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0D7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C6E" w:rsidRDefault="00C57C6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