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95456" w:rsidR="00061896" w:rsidRPr="005F4693" w:rsidRDefault="000564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BEE1D" w:rsidR="00061896" w:rsidRPr="00E407AC" w:rsidRDefault="000564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79B7D" w:rsidR="00FC15B4" w:rsidRPr="00D11D17" w:rsidRDefault="00056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FB93" w:rsidR="00FC15B4" w:rsidRPr="00D11D17" w:rsidRDefault="00056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187CC" w:rsidR="00FC15B4" w:rsidRPr="00D11D17" w:rsidRDefault="00056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4FDD" w:rsidR="00FC15B4" w:rsidRPr="00D11D17" w:rsidRDefault="00056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5D629" w:rsidR="00FC15B4" w:rsidRPr="00D11D17" w:rsidRDefault="00056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3AA69" w:rsidR="00FC15B4" w:rsidRPr="00D11D17" w:rsidRDefault="00056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3CD3" w:rsidR="00FC15B4" w:rsidRPr="00D11D17" w:rsidRDefault="00056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B354F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581BD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370FB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10990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1F3A9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2B3A4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7C5A7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8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E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1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8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D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2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6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F9A4A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CDCE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98CE7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854B7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6E09E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CE5D1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9EF4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E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4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F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6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4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9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D2878" w:rsidR="00DE76F3" w:rsidRPr="0026478E" w:rsidRDefault="00056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C8260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B1DC2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53203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19005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4B59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CA1BF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B28B9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F2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1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8C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CE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1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6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6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7B100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0043E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6757A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4ED3A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F9FC8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396A9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66DD" w:rsidR="009A6C64" w:rsidRPr="00C2583D" w:rsidRDefault="00056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AAE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62F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345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40D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101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307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468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449" w:rsidRDefault="0005644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449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17CF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