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5D527" w:rsidR="00061896" w:rsidRPr="005F4693" w:rsidRDefault="00F07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615C2" w:rsidR="00061896" w:rsidRPr="00E407AC" w:rsidRDefault="00F07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AC24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CBB9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1009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BDDA2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E49A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81819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5E64" w:rsidR="00FC15B4" w:rsidRPr="00D11D17" w:rsidRDefault="00F0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1661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77EE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FC4F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5585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67B4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8757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89D05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B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0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D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E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C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6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C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3EC7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83B5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9803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69735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03EC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7756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FB8F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7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D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A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3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9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0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2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F005B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E6DC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8C63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849E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ACA1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1F3D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A04E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D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B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8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4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B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2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C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EA42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533D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D424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126A5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1F16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44FA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D560" w:rsidR="009A6C64" w:rsidRPr="00C2583D" w:rsidRDefault="00F0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C5D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680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040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254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C3B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27C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A47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869" w:rsidRDefault="00F0786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8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