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9D600" w:rsidR="00061896" w:rsidRPr="005F4693" w:rsidRDefault="00084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71811" w:rsidR="00061896" w:rsidRPr="00E407AC" w:rsidRDefault="00084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E96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008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E813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D52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511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A29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FCC" w:rsidR="00FC15B4" w:rsidRPr="00D11D17" w:rsidRDefault="0008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7B8C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7AEF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D42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01D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9CE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38E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2A0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4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C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C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6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6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A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1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159A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AB8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34A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901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D37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75F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389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B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E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F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0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6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8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5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EF4A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4D8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D056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3E7D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CAA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168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453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7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0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3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2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6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B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A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9D95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FF3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702B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273E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858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2B2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EBF" w:rsidR="009A6C64" w:rsidRPr="00C2583D" w:rsidRDefault="0008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AD7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90B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230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C7A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DC4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33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27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7E8" w:rsidRDefault="000847E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7E8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