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D7F89" w:rsidR="00061896" w:rsidRPr="005F4693" w:rsidRDefault="00A06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1529B" w:rsidR="00061896" w:rsidRPr="00E407AC" w:rsidRDefault="00A06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7E66" w:rsidR="00FC15B4" w:rsidRPr="00D11D17" w:rsidRDefault="00A0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56CEF" w:rsidR="00FC15B4" w:rsidRPr="00D11D17" w:rsidRDefault="00A0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EACD3" w:rsidR="00FC15B4" w:rsidRPr="00D11D17" w:rsidRDefault="00A0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D8E95" w:rsidR="00FC15B4" w:rsidRPr="00D11D17" w:rsidRDefault="00A0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D8E4F" w:rsidR="00FC15B4" w:rsidRPr="00D11D17" w:rsidRDefault="00A0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5F434" w:rsidR="00FC15B4" w:rsidRPr="00D11D17" w:rsidRDefault="00A0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2707E" w:rsidR="00FC15B4" w:rsidRPr="00D11D17" w:rsidRDefault="00A0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7933B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27CF9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6D51B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2F305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8A319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FAAFD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588A6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8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1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A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1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5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F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8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000C9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703F2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E0801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601B6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EB683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88707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407AB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B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F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5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C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C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0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6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D5144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C131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99099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34658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D74CE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1259E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AA43D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23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4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D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FE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6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C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B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CF245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C0D6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FD3EF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24689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0D457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894CC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BE438" w:rsidR="009A6C64" w:rsidRPr="00C2583D" w:rsidRDefault="00A0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286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AD6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3B2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008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2CE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4F1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36F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6B1F" w:rsidRDefault="00A06B1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06B1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