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C9969" w:rsidR="00061896" w:rsidRPr="005F4693" w:rsidRDefault="002B7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5F461" w:rsidR="00061896" w:rsidRPr="00E407AC" w:rsidRDefault="002B7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1349" w:rsidR="00FC15B4" w:rsidRPr="00D11D17" w:rsidRDefault="002B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F686" w:rsidR="00FC15B4" w:rsidRPr="00D11D17" w:rsidRDefault="002B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199B" w:rsidR="00FC15B4" w:rsidRPr="00D11D17" w:rsidRDefault="002B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E3C3" w:rsidR="00FC15B4" w:rsidRPr="00D11D17" w:rsidRDefault="002B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9EB6" w:rsidR="00FC15B4" w:rsidRPr="00D11D17" w:rsidRDefault="002B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3B4" w:rsidR="00FC15B4" w:rsidRPr="00D11D17" w:rsidRDefault="002B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F7C" w:rsidR="00FC15B4" w:rsidRPr="00D11D17" w:rsidRDefault="002B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1146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5225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9605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5D4F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5296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82A7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9E09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2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D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0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4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0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4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9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9E5D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14F5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4EB0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1B29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14D2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5C28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C617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1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D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A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A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5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8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7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C0B7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2AD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2CB5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FE4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575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D78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0272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5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0A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0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1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C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7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D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469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BBC9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23F7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462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1E4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69A8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E57E" w:rsidR="009A6C64" w:rsidRPr="00C2583D" w:rsidRDefault="002B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CBE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D40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AFB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A74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9F5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E86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98A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50F" w:rsidRDefault="002B750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B750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2B2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