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85517" w:rsidR="00061896" w:rsidRPr="005F4693" w:rsidRDefault="001065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1D803" w:rsidR="00061896" w:rsidRPr="00E407AC" w:rsidRDefault="001065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771E" w:rsidR="00FC15B4" w:rsidRPr="00D11D17" w:rsidRDefault="001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1982" w:rsidR="00FC15B4" w:rsidRPr="00D11D17" w:rsidRDefault="001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0622" w:rsidR="00FC15B4" w:rsidRPr="00D11D17" w:rsidRDefault="001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99A8" w:rsidR="00FC15B4" w:rsidRPr="00D11D17" w:rsidRDefault="001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E6D8" w:rsidR="00FC15B4" w:rsidRPr="00D11D17" w:rsidRDefault="001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45F" w:rsidR="00FC15B4" w:rsidRPr="00D11D17" w:rsidRDefault="001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E3EB" w:rsidR="00FC15B4" w:rsidRPr="00D11D17" w:rsidRDefault="001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A1C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D7D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5E66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EC5A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D7D7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CDC6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8A09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A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D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8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C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E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A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3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03B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DBAB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31F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2999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2630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E224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EFF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3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B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3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9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A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B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C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F4A9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BF3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0727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70FC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6B4B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7D67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84B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7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B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3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3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7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C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D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825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85CF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42A2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D14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67D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3E1E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5F08" w:rsidR="009A6C64" w:rsidRPr="00C2583D" w:rsidRDefault="001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7CB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919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580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40F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434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F31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04D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594" w:rsidRDefault="0010659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594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