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30A5C" w:rsidR="00061896" w:rsidRPr="005F4693" w:rsidRDefault="00481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4480C" w:rsidR="00061896" w:rsidRPr="00E407AC" w:rsidRDefault="00481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B2741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8854B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57E2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07F8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6B32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3EEC8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5904" w:rsidR="00FC15B4" w:rsidRPr="00D11D17" w:rsidRDefault="0048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5C461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9926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4BC4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062A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6BCA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81F93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A946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B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52882" w:rsidR="00DE76F3" w:rsidRPr="0026478E" w:rsidRDefault="00481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3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2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F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0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D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5B5A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EF27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E9E0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9C2E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B73E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3BE5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BD74B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A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0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D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8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2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9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14183" w:rsidR="00DE76F3" w:rsidRPr="0026478E" w:rsidRDefault="00481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D1D9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839F5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79AB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EBE4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A96D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D41F6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5BADA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B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4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5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6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B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8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E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40F8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FDEA5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8AD2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6255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41D20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D0FE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C514" w:rsidR="009A6C64" w:rsidRPr="00C2583D" w:rsidRDefault="0048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2F7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6ED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025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AA2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15D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FD4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14D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1978" w:rsidRDefault="0048197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9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