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26AC6" w:rsidR="00061896" w:rsidRPr="005F4693" w:rsidRDefault="00737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71CCC" w:rsidR="00061896" w:rsidRPr="00E407AC" w:rsidRDefault="00737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7B95" w:rsidR="00FC15B4" w:rsidRPr="00D11D17" w:rsidRDefault="007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E2C8" w:rsidR="00FC15B4" w:rsidRPr="00D11D17" w:rsidRDefault="007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029C" w:rsidR="00FC15B4" w:rsidRPr="00D11D17" w:rsidRDefault="007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0E28" w:rsidR="00FC15B4" w:rsidRPr="00D11D17" w:rsidRDefault="007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1EA0" w:rsidR="00FC15B4" w:rsidRPr="00D11D17" w:rsidRDefault="007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942D" w:rsidR="00FC15B4" w:rsidRPr="00D11D17" w:rsidRDefault="007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CC65" w:rsidR="00FC15B4" w:rsidRPr="00D11D17" w:rsidRDefault="007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0A7A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185E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A1F3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C693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519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FB8F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7137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6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F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6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5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1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C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2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FBAD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77FC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9FAF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5954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205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390F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08C0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9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1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A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C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D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8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1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91D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D562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1638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AF8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5DD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E905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BCC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6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3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F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1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D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4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7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3500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8C97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C50E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8BEC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6D2E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EDEE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95EC" w:rsidR="009A6C64" w:rsidRPr="00C2583D" w:rsidRDefault="007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A18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CBF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844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EC4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8FA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B69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3EB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9B6" w:rsidRDefault="007379B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B6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