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46DC8" w:rsidR="00061896" w:rsidRPr="005F4693" w:rsidRDefault="007D3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41619" w:rsidR="00061896" w:rsidRPr="00E407AC" w:rsidRDefault="007D3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8F5F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6BE2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D1C0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17F35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F6856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03F6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25DB" w:rsidR="00FC15B4" w:rsidRPr="00D11D17" w:rsidRDefault="007D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A45D5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E849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7F21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DC6B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6648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E389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922DC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5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0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3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9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0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4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7681C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9AD46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0E10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351A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E7B1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9B7C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F0D0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2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9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D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F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6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6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0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AC2B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F507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512CA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A22F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D7C8E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6AA4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AD4C9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7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8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E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2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0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C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2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5A05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50D5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E1A2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2F22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62AA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0D0B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3FD0" w:rsidR="009A6C64" w:rsidRPr="00C2583D" w:rsidRDefault="007D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AC0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AD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CE3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237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12B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A29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4E7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C30" w:rsidRDefault="007D3C3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D3C30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